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DA" w:rsidRDefault="005F2EDA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  <w:rPr>
          <w:rFonts w:ascii="Proxima Nova Rg" w:hAnsi="Proxima Nova Rg"/>
          <w:color w:val="993333"/>
          <w:sz w:val="56"/>
          <w:szCs w:val="56"/>
        </w:rPr>
      </w:pPr>
      <w:r w:rsidRPr="00673206">
        <w:rPr>
          <w:rFonts w:ascii="Proxima Nova Rg" w:hAnsi="Proxima Nova Rg"/>
          <w:color w:val="993333"/>
          <w:sz w:val="56"/>
          <w:szCs w:val="56"/>
        </w:rPr>
        <w:t>TITLE OF DOCUMENT HERE</w:t>
      </w:r>
    </w:p>
    <w:p w:rsidR="00673206" w:rsidRPr="00673206" w:rsidRDefault="00673206" w:rsidP="00673206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  <w:r>
        <w:rPr>
          <w:rFonts w:ascii="Proxima Nova Rg" w:hAnsi="Proxima Nova Rg"/>
          <w:color w:val="808080" w:themeColor="background1" w:themeShade="80"/>
          <w:sz w:val="40"/>
          <w:szCs w:val="40"/>
        </w:rPr>
        <w:t>s</w:t>
      </w:r>
      <w:r w:rsidRPr="00673206">
        <w:rPr>
          <w:rFonts w:ascii="Proxima Nova Rg" w:hAnsi="Proxima Nova Rg"/>
          <w:color w:val="808080" w:themeColor="background1" w:themeShade="80"/>
          <w:sz w:val="40"/>
          <w:szCs w:val="40"/>
        </w:rPr>
        <w:t>ubtitle here</w:t>
      </w:r>
    </w:p>
    <w:sectPr w:rsidR="00673206" w:rsidRPr="00673206" w:rsidSect="00942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08" w:rsidRDefault="00B01C08" w:rsidP="007B495C">
      <w:pPr>
        <w:spacing w:after="0" w:line="240" w:lineRule="auto"/>
      </w:pPr>
      <w:r>
        <w:separator/>
      </w:r>
    </w:p>
  </w:endnote>
  <w:endnote w:type="continuationSeparator" w:id="0">
    <w:p w:rsidR="00B01C08" w:rsidRDefault="00B01C08" w:rsidP="007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Questa Grande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5A" w:rsidRDefault="009C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Pr="00942A1C" w:rsidRDefault="006B1DDC" w:rsidP="00942A1C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-1371600</wp:posOffset>
          </wp:positionH>
          <wp:positionV relativeFrom="bottomMargin">
            <wp:align>inside</wp:align>
          </wp:positionV>
          <wp:extent cx="10515600" cy="201168"/>
          <wp:effectExtent l="0" t="0" r="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C-dotted-sepe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0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A5A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1 Depot Plaza </w:t>
    </w:r>
    <w:bookmarkStart w:id="0" w:name="_GoBack"/>
    <w:bookmarkEnd w:id="0"/>
    <w:r w:rsidRPr="006B1DDC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| </w:t>
    </w:r>
    <w:r w:rsidR="00795C65">
      <w:rPr>
        <w:rFonts w:ascii="Questa Grande" w:hAnsi="Questa Grande" w:cs="Arial"/>
        <w:color w:val="808080" w:themeColor="background1" w:themeShade="80"/>
        <w:sz w:val="20"/>
        <w:szCs w:val="20"/>
      </w:rPr>
      <w:t>Mamaroneck, NY 10543 | 914 -</w:t>
    </w:r>
    <w:r w:rsidR="00543241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 764 - 7500</w:t>
    </w:r>
    <w:r w:rsidRPr="006B1DDC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 | westchesterfamilycare.com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5A" w:rsidRDefault="009C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08" w:rsidRDefault="00B01C08" w:rsidP="007B495C">
      <w:pPr>
        <w:spacing w:after="0" w:line="240" w:lineRule="auto"/>
      </w:pPr>
      <w:r>
        <w:separator/>
      </w:r>
    </w:p>
  </w:footnote>
  <w:footnote w:type="continuationSeparator" w:id="0">
    <w:p w:rsidR="00B01C08" w:rsidRDefault="00B01C08" w:rsidP="007B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5A" w:rsidRDefault="009C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Default="004C386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-457200</wp:posOffset>
          </wp:positionH>
          <wp:positionV relativeFrom="paragraph">
            <wp:posOffset>0</wp:posOffset>
          </wp:positionV>
          <wp:extent cx="1728216" cy="658368"/>
          <wp:effectExtent l="0" t="0" r="571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495C" w:rsidRDefault="007B4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5A" w:rsidRDefault="009C5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C"/>
    <w:rsid w:val="00035F14"/>
    <w:rsid w:val="004C3868"/>
    <w:rsid w:val="00543241"/>
    <w:rsid w:val="005F2EDA"/>
    <w:rsid w:val="00604A0E"/>
    <w:rsid w:val="00605631"/>
    <w:rsid w:val="00673206"/>
    <w:rsid w:val="006B1DDC"/>
    <w:rsid w:val="00795C65"/>
    <w:rsid w:val="007B495C"/>
    <w:rsid w:val="00942A1C"/>
    <w:rsid w:val="0095756D"/>
    <w:rsid w:val="009C5A5A"/>
    <w:rsid w:val="00B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EEDAD"/>
  <w15:chartTrackingRefBased/>
  <w15:docId w15:val="{E9E83302-60FA-429C-8E70-6C9191F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5C"/>
  </w:style>
  <w:style w:type="paragraph" w:styleId="Footer">
    <w:name w:val="footer"/>
    <w:basedOn w:val="Normal"/>
    <w:link w:val="Foot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Mellon</dc:creator>
  <cp:keywords/>
  <dc:description/>
  <cp:lastModifiedBy>Jacob Smergel</cp:lastModifiedBy>
  <cp:revision>6</cp:revision>
  <dcterms:created xsi:type="dcterms:W3CDTF">2015-11-06T12:02:00Z</dcterms:created>
  <dcterms:modified xsi:type="dcterms:W3CDTF">2016-05-19T13:03:00Z</dcterms:modified>
</cp:coreProperties>
</file>